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6E76E6" w:rsidTr="003121D3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6E76E6" w:rsidRDefault="00C7364A" w:rsidP="00184353">
            <w:pPr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 xml:space="preserve">№ </w:t>
            </w:r>
            <w:r w:rsidR="00184353" w:rsidRPr="006E76E6">
              <w:rPr>
                <w:sz w:val="28"/>
                <w:szCs w:val="28"/>
              </w:rPr>
              <w:t>з</w:t>
            </w:r>
            <w:r w:rsidRPr="006E76E6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6E76E6" w:rsidRDefault="00C7364A" w:rsidP="002C1D15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Прізвище, ім</w:t>
            </w:r>
            <w:r w:rsidR="00086A86" w:rsidRPr="006E76E6">
              <w:rPr>
                <w:sz w:val="28"/>
                <w:szCs w:val="28"/>
              </w:rPr>
              <w:t>’</w:t>
            </w:r>
            <w:r w:rsidRPr="006E76E6">
              <w:rPr>
                <w:sz w:val="28"/>
                <w:szCs w:val="28"/>
              </w:rPr>
              <w:t>я, по-батькові</w:t>
            </w:r>
            <w:bookmarkStart w:id="0" w:name="_GoBack"/>
            <w:bookmarkEnd w:id="0"/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6E76E6" w:rsidRDefault="00C7364A" w:rsidP="00D11B34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6E76E6" w:rsidRDefault="00C7364A" w:rsidP="00D11B34">
            <w:pPr>
              <w:jc w:val="center"/>
              <w:rPr>
                <w:sz w:val="28"/>
                <w:szCs w:val="28"/>
              </w:rPr>
            </w:pPr>
            <w:r w:rsidRPr="006E76E6">
              <w:rPr>
                <w:sz w:val="28"/>
                <w:szCs w:val="28"/>
              </w:rPr>
              <w:t>Академічна група</w:t>
            </w:r>
          </w:p>
        </w:tc>
      </w:tr>
      <w:tr w:rsidR="00BC2DD6" w:rsidRPr="006E76E6" w:rsidTr="003121D3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2DD6" w:rsidRPr="006E76E6" w:rsidRDefault="00BC2DD6" w:rsidP="00BC2DD6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DD6" w:rsidRPr="006E76E6" w:rsidRDefault="00BC2DD6" w:rsidP="00BC2DD6">
            <w:pPr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 xml:space="preserve">Грицай Владислав Денисович 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2DD6" w:rsidRPr="006E76E6" w:rsidRDefault="00BC2DD6" w:rsidP="00BC2DD6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71,46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2DD6" w:rsidRPr="006E76E6" w:rsidRDefault="00BC2DD6" w:rsidP="00BC2DD6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BC2DD6" w:rsidRPr="006E76E6" w:rsidTr="003121D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BC2DD6" w:rsidRPr="006E76E6" w:rsidRDefault="00BC2DD6" w:rsidP="00BC2DD6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DD6" w:rsidRPr="006E76E6" w:rsidRDefault="00BC2DD6" w:rsidP="00BC2DD6">
            <w:pPr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Щербина Юлія Олександрівна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C2DD6" w:rsidRPr="006E76E6" w:rsidRDefault="00BC2DD6" w:rsidP="00BC2DD6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65,16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BC2DD6" w:rsidRPr="006E76E6" w:rsidRDefault="00BC2DD6" w:rsidP="00BC2DD6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BC2DD6" w:rsidRPr="006E76E6" w:rsidTr="003121D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BC2DD6" w:rsidRPr="006E76E6" w:rsidRDefault="00BC2DD6" w:rsidP="00BC2DD6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DD6" w:rsidRPr="006E76E6" w:rsidRDefault="00BC2DD6" w:rsidP="00BC2DD6">
            <w:pPr>
              <w:rPr>
                <w:rFonts w:ascii="Arial" w:hAnsi="Arial" w:cs="Arial"/>
              </w:rPr>
            </w:pPr>
            <w:proofErr w:type="spellStart"/>
            <w:r w:rsidRPr="006E76E6">
              <w:rPr>
                <w:rFonts w:ascii="Arial" w:hAnsi="Arial" w:cs="Arial"/>
              </w:rPr>
              <w:t>Петрух</w:t>
            </w:r>
            <w:proofErr w:type="spellEnd"/>
            <w:r w:rsidRPr="006E76E6">
              <w:rPr>
                <w:rFonts w:ascii="Arial" w:hAnsi="Arial" w:cs="Arial"/>
              </w:rPr>
              <w:t xml:space="preserve"> Дмитро Євгенійович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C2DD6" w:rsidRPr="006E76E6" w:rsidRDefault="00BC2DD6" w:rsidP="00BC2DD6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BC2DD6" w:rsidRPr="006E76E6" w:rsidRDefault="00BC2DD6" w:rsidP="00BC2DD6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  <w:tr w:rsidR="00BC2DD6" w:rsidRPr="006E76E6" w:rsidTr="003121D3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BC2DD6" w:rsidRPr="006E76E6" w:rsidRDefault="00BC2DD6" w:rsidP="00BC2DD6">
            <w:pPr>
              <w:rPr>
                <w:rFonts w:ascii="Arial" w:hAnsi="Arial" w:cs="Arial"/>
                <w:sz w:val="22"/>
                <w:szCs w:val="22"/>
              </w:rPr>
            </w:pPr>
            <w:r w:rsidRPr="006E76E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2DD6" w:rsidRPr="006E76E6" w:rsidRDefault="00BC2DD6" w:rsidP="00BC2DD6">
            <w:pPr>
              <w:rPr>
                <w:rFonts w:ascii="Arial" w:hAnsi="Arial" w:cs="Arial"/>
              </w:rPr>
            </w:pPr>
            <w:proofErr w:type="spellStart"/>
            <w:r w:rsidRPr="006E76E6">
              <w:rPr>
                <w:rFonts w:ascii="Arial" w:hAnsi="Arial" w:cs="Arial"/>
              </w:rPr>
              <w:t>Лобачевська</w:t>
            </w:r>
            <w:proofErr w:type="spellEnd"/>
            <w:r w:rsidRPr="006E76E6">
              <w:rPr>
                <w:rFonts w:ascii="Arial" w:hAnsi="Arial" w:cs="Arial"/>
              </w:rPr>
              <w:t xml:space="preserve"> Валерія Андріївна</w:t>
            </w:r>
          </w:p>
        </w:tc>
        <w:tc>
          <w:tcPr>
            <w:tcW w:w="1928" w:type="dxa"/>
            <w:shd w:val="clear" w:color="auto" w:fill="auto"/>
            <w:vAlign w:val="center"/>
          </w:tcPr>
          <w:p w:rsidR="00BC2DD6" w:rsidRPr="006E76E6" w:rsidRDefault="00BC2DD6" w:rsidP="00BC2DD6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BC2DD6" w:rsidRPr="006E76E6" w:rsidRDefault="00BC2DD6" w:rsidP="00BC2DD6">
            <w:pPr>
              <w:jc w:val="center"/>
              <w:rPr>
                <w:rFonts w:ascii="Arial" w:hAnsi="Arial" w:cs="Arial"/>
              </w:rPr>
            </w:pPr>
            <w:r w:rsidRPr="006E76E6">
              <w:rPr>
                <w:rFonts w:ascii="Arial" w:hAnsi="Arial" w:cs="Arial"/>
              </w:rPr>
              <w:t>МА-24-1</w:t>
            </w:r>
          </w:p>
        </w:tc>
      </w:tr>
    </w:tbl>
    <w:p w:rsidR="007A620D" w:rsidRPr="006E76E6" w:rsidRDefault="007A620D"/>
    <w:p w:rsidR="00380386" w:rsidRPr="006E76E6" w:rsidRDefault="00380386"/>
    <w:sectPr w:rsidR="00380386" w:rsidRPr="006E76E6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30B5F"/>
    <w:rsid w:val="002C1D15"/>
    <w:rsid w:val="003121D3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517151"/>
    <w:rsid w:val="005442A0"/>
    <w:rsid w:val="00567AB5"/>
    <w:rsid w:val="005E7BDE"/>
    <w:rsid w:val="00633DD0"/>
    <w:rsid w:val="006E76E6"/>
    <w:rsid w:val="00737B52"/>
    <w:rsid w:val="007A620D"/>
    <w:rsid w:val="007B113B"/>
    <w:rsid w:val="007F6B49"/>
    <w:rsid w:val="00861C06"/>
    <w:rsid w:val="008E784A"/>
    <w:rsid w:val="008F5A1B"/>
    <w:rsid w:val="009537CC"/>
    <w:rsid w:val="00A2455A"/>
    <w:rsid w:val="00A304FB"/>
    <w:rsid w:val="00A5214B"/>
    <w:rsid w:val="00A75E86"/>
    <w:rsid w:val="00B20AAA"/>
    <w:rsid w:val="00B2484B"/>
    <w:rsid w:val="00B300D2"/>
    <w:rsid w:val="00B45E39"/>
    <w:rsid w:val="00B61B34"/>
    <w:rsid w:val="00BC2DD6"/>
    <w:rsid w:val="00BC3C03"/>
    <w:rsid w:val="00C7364A"/>
    <w:rsid w:val="00C938CA"/>
    <w:rsid w:val="00CC2838"/>
    <w:rsid w:val="00CE56A3"/>
    <w:rsid w:val="00D11B34"/>
    <w:rsid w:val="00D4024F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269FAD-8D77-4EB5-A671-C7033D1DB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2025-02-13T10:21:00Z</dcterms:created>
  <dcterms:modified xsi:type="dcterms:W3CDTF">2025-02-13T11:04:00Z</dcterms:modified>
</cp:coreProperties>
</file>